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7BF73" w14:textId="5838CE09" w:rsidR="00BD19C8" w:rsidRPr="006A0ADF" w:rsidRDefault="00C769C3" w:rsidP="00BC0613">
      <w:pPr>
        <w:jc w:val="center"/>
        <w:rPr>
          <w:b/>
          <w:sz w:val="36"/>
          <w:szCs w:val="36"/>
          <w:lang w:val="en-US"/>
        </w:rPr>
      </w:pPr>
      <w:r w:rsidRPr="006A0ADF">
        <w:rPr>
          <w:b/>
          <w:sz w:val="36"/>
          <w:szCs w:val="36"/>
          <w:lang w:val="en-US"/>
        </w:rPr>
        <w:t>Dialogue Creation</w:t>
      </w:r>
      <w:r w:rsidR="008410BC" w:rsidRPr="006A0ADF">
        <w:rPr>
          <w:b/>
          <w:sz w:val="36"/>
          <w:szCs w:val="36"/>
          <w:lang w:val="en-US"/>
        </w:rPr>
        <w:t xml:space="preserve"> Station</w:t>
      </w:r>
    </w:p>
    <w:p w14:paraId="1CC87758" w14:textId="77777777" w:rsidR="00BC0613" w:rsidRPr="006A0ADF" w:rsidRDefault="00BC0613">
      <w:pPr>
        <w:rPr>
          <w:lang w:val="en-US"/>
        </w:rPr>
      </w:pPr>
    </w:p>
    <w:p w14:paraId="51973945" w14:textId="58B9596F" w:rsidR="00BC0613" w:rsidRPr="006A0ADF" w:rsidRDefault="00BC0613">
      <w:pPr>
        <w:rPr>
          <w:lang w:val="en-US"/>
        </w:rPr>
      </w:pPr>
      <w:r w:rsidRPr="006A0ADF">
        <w:rPr>
          <w:b/>
          <w:lang w:val="en-US"/>
        </w:rPr>
        <w:t>Contexto en inglés:</w:t>
      </w:r>
      <w:r w:rsidRPr="006A0ADF">
        <w:rPr>
          <w:lang w:val="en-US"/>
        </w:rPr>
        <w:t xml:space="preserve"> </w:t>
      </w:r>
      <w:r w:rsidR="002B6159" w:rsidRPr="006A0ADF">
        <w:rPr>
          <w:lang w:val="en-US"/>
        </w:rPr>
        <w:t>W</w:t>
      </w:r>
      <w:r w:rsidRPr="006A0ADF">
        <w:rPr>
          <w:lang w:val="en-US"/>
        </w:rPr>
        <w:t xml:space="preserve">ork with your group to </w:t>
      </w:r>
      <w:r w:rsidR="00C769C3" w:rsidRPr="006A0ADF">
        <w:rPr>
          <w:lang w:val="en-US"/>
        </w:rPr>
        <w:t>write a dialogue between a few friends</w:t>
      </w:r>
      <w:r w:rsidRPr="006A0ADF">
        <w:rPr>
          <w:lang w:val="en-US"/>
        </w:rPr>
        <w:t>.</w:t>
      </w:r>
      <w:r w:rsidR="00C769C3" w:rsidRPr="006A0ADF">
        <w:rPr>
          <w:lang w:val="en-US"/>
        </w:rPr>
        <w:t xml:space="preserve"> This dialogue will be about a </w:t>
      </w:r>
      <w:r w:rsidR="006A0ADF">
        <w:rPr>
          <w:lang w:val="en-US"/>
        </w:rPr>
        <w:t>visit to a medical clinic</w:t>
      </w:r>
      <w:r w:rsidRPr="006A0ADF">
        <w:rPr>
          <w:lang w:val="en-US"/>
        </w:rPr>
        <w:t>.</w:t>
      </w:r>
      <w:r w:rsidR="005A697F">
        <w:rPr>
          <w:lang w:val="en-US"/>
        </w:rPr>
        <w:t xml:space="preserve"> Use at least 10</w:t>
      </w:r>
      <w:r w:rsidR="006A0ADF">
        <w:rPr>
          <w:lang w:val="en-US"/>
        </w:rPr>
        <w:t xml:space="preserve"> of the vocabulary words from this unit. </w:t>
      </w:r>
      <w:r w:rsidRPr="006A0ADF">
        <w:rPr>
          <w:lang w:val="en-US"/>
        </w:rPr>
        <w:t xml:space="preserve"> </w:t>
      </w:r>
    </w:p>
    <w:p w14:paraId="317CDECA" w14:textId="77777777" w:rsidR="00BC0613" w:rsidRPr="006A0ADF" w:rsidRDefault="00BC0613">
      <w:pPr>
        <w:rPr>
          <w:lang w:val="en-US"/>
        </w:rPr>
      </w:pPr>
    </w:p>
    <w:p w14:paraId="23C767FD" w14:textId="03E04B62" w:rsidR="006A0ADF" w:rsidRPr="006A0ADF" w:rsidRDefault="006A0ADF" w:rsidP="006A0ADF">
      <w:r w:rsidRPr="006A0ADF">
        <w:rPr>
          <w:b/>
        </w:rPr>
        <w:t xml:space="preserve">Número de estudiantes: </w:t>
      </w:r>
      <w:r w:rsidRPr="006A0ADF">
        <w:t>4 students</w:t>
      </w:r>
      <w:r w:rsidRPr="006A0ADF">
        <w:t xml:space="preserve"> </w:t>
      </w:r>
    </w:p>
    <w:p w14:paraId="33ED1F3D" w14:textId="77777777" w:rsidR="006A0ADF" w:rsidRPr="006A0ADF" w:rsidRDefault="006A0ADF" w:rsidP="006A0ADF"/>
    <w:p w14:paraId="2AD44832" w14:textId="77777777" w:rsidR="006A0ADF" w:rsidRPr="006A0ADF" w:rsidRDefault="006A0ADF" w:rsidP="006A0ADF">
      <w:r w:rsidRPr="006A0ADF">
        <w:rPr>
          <w:b/>
        </w:rPr>
        <w:t xml:space="preserve">Tiempo: </w:t>
      </w:r>
      <w:r w:rsidRPr="006A0ADF">
        <w:t xml:space="preserve">25 minutos </w:t>
      </w:r>
    </w:p>
    <w:p w14:paraId="330AECE3" w14:textId="77777777" w:rsidR="00A52626" w:rsidRDefault="00A52626">
      <w:pPr>
        <w:rPr>
          <w:b/>
        </w:rPr>
      </w:pPr>
    </w:p>
    <w:p w14:paraId="1D3FD1C0" w14:textId="69173938" w:rsidR="006A0ADF" w:rsidRPr="005A697F" w:rsidRDefault="006A0ADF">
      <w:r w:rsidRPr="005A697F">
        <w:rPr>
          <w:b/>
        </w:rPr>
        <w:t xml:space="preserve">Materiales: </w:t>
      </w:r>
      <w:r w:rsidRPr="005A697F">
        <w:t>Descubre 2 (páginas 18 y 19), iPad</w:t>
      </w:r>
    </w:p>
    <w:p w14:paraId="3839D226" w14:textId="77777777" w:rsidR="006A0ADF" w:rsidRPr="005A697F" w:rsidRDefault="006A0ADF">
      <w:pPr>
        <w:rPr>
          <w:b/>
        </w:rPr>
      </w:pPr>
    </w:p>
    <w:p w14:paraId="3B555086" w14:textId="51019C31" w:rsidR="002B6159" w:rsidRPr="005A697F" w:rsidRDefault="00BC0613" w:rsidP="006A0ADF">
      <w:r w:rsidRPr="005A697F">
        <w:rPr>
          <w:b/>
        </w:rPr>
        <w:t xml:space="preserve">Instrucciones: </w:t>
      </w:r>
    </w:p>
    <w:p w14:paraId="45D1F504" w14:textId="013DFBEA" w:rsidR="006A0ADF" w:rsidRPr="005A697F" w:rsidRDefault="006A0ADF" w:rsidP="006A0ADF">
      <w:pPr>
        <w:pStyle w:val="Prrafodelista"/>
        <w:numPr>
          <w:ilvl w:val="0"/>
          <w:numId w:val="3"/>
        </w:numPr>
        <w:rPr>
          <w:lang w:val="en-US"/>
        </w:rPr>
      </w:pPr>
      <w:r w:rsidRPr="005A697F">
        <w:rPr>
          <w:lang w:val="en-US"/>
        </w:rPr>
        <w:t xml:space="preserve">Decide who will be the sick person (or people) and what they will have. </w:t>
      </w:r>
    </w:p>
    <w:p w14:paraId="41F5ECE4" w14:textId="22C4AF21" w:rsidR="006A0ADF" w:rsidRPr="005A697F" w:rsidRDefault="006A0ADF" w:rsidP="006A0ADF">
      <w:pPr>
        <w:pStyle w:val="Prrafodelista"/>
        <w:numPr>
          <w:ilvl w:val="0"/>
          <w:numId w:val="3"/>
        </w:numPr>
        <w:rPr>
          <w:lang w:val="en-US"/>
        </w:rPr>
      </w:pPr>
      <w:r w:rsidRPr="005A697F">
        <w:rPr>
          <w:lang w:val="en-US"/>
        </w:rPr>
        <w:t>Decide who w</w:t>
      </w:r>
      <w:r w:rsidR="007F6F81" w:rsidRPr="005A697F">
        <w:rPr>
          <w:lang w:val="en-US"/>
        </w:rPr>
        <w:t>ill be the doctor and/or nurse and what remedy they will suggest.</w:t>
      </w:r>
    </w:p>
    <w:p w14:paraId="4ECAE0FB" w14:textId="77777777" w:rsidR="007F6F81" w:rsidRPr="005A697F" w:rsidRDefault="007F6F81" w:rsidP="006A0ADF">
      <w:pPr>
        <w:pStyle w:val="Prrafodelista"/>
        <w:numPr>
          <w:ilvl w:val="0"/>
          <w:numId w:val="3"/>
        </w:numPr>
        <w:rPr>
          <w:lang w:val="en-US"/>
        </w:rPr>
      </w:pPr>
      <w:r w:rsidRPr="005A697F">
        <w:rPr>
          <w:lang w:val="en-US"/>
        </w:rPr>
        <w:t xml:space="preserve">Draft a script that for a dialogue with these requirements: </w:t>
      </w:r>
    </w:p>
    <w:p w14:paraId="6202EA51" w14:textId="42493FFD" w:rsidR="006A0ADF" w:rsidRPr="005A697F" w:rsidRDefault="007F6F81" w:rsidP="007F6F81">
      <w:pPr>
        <w:pStyle w:val="Prrafodelista"/>
        <w:numPr>
          <w:ilvl w:val="1"/>
          <w:numId w:val="3"/>
        </w:numPr>
        <w:rPr>
          <w:i/>
          <w:lang w:val="en-US"/>
        </w:rPr>
      </w:pPr>
      <w:r w:rsidRPr="005A697F">
        <w:rPr>
          <w:i/>
          <w:lang w:val="en-US"/>
        </w:rPr>
        <w:t>Everyone has at least 2 lines</w:t>
      </w:r>
      <w:r w:rsidR="006A0ADF" w:rsidRPr="005A697F">
        <w:rPr>
          <w:i/>
          <w:lang w:val="en-US"/>
        </w:rPr>
        <w:t xml:space="preserve"> </w:t>
      </w:r>
    </w:p>
    <w:p w14:paraId="0F28B344" w14:textId="2466F7DF" w:rsidR="007F6F81" w:rsidRPr="005A697F" w:rsidRDefault="005A697F" w:rsidP="007F6F81">
      <w:pPr>
        <w:pStyle w:val="Prrafodelista"/>
        <w:numPr>
          <w:ilvl w:val="1"/>
          <w:numId w:val="3"/>
        </w:numPr>
        <w:rPr>
          <w:i/>
          <w:lang w:val="en-US"/>
        </w:rPr>
      </w:pPr>
      <w:r w:rsidRPr="005A697F">
        <w:rPr>
          <w:i/>
          <w:lang w:val="en-US"/>
        </w:rPr>
        <w:t>The dialogue lasts 1-2 minutes</w:t>
      </w:r>
    </w:p>
    <w:p w14:paraId="3CDD24E3" w14:textId="309B779C" w:rsidR="005A697F" w:rsidRPr="005A697F" w:rsidRDefault="005A697F" w:rsidP="005A697F">
      <w:pPr>
        <w:pStyle w:val="Prrafodelista"/>
        <w:numPr>
          <w:ilvl w:val="1"/>
          <w:numId w:val="3"/>
        </w:numPr>
        <w:rPr>
          <w:i/>
          <w:lang w:val="en-US"/>
        </w:rPr>
      </w:pPr>
      <w:r w:rsidRPr="005A697F">
        <w:rPr>
          <w:i/>
          <w:lang w:val="en-US"/>
        </w:rPr>
        <w:t>The dialogue is easy to understand and is logical</w:t>
      </w:r>
    </w:p>
    <w:p w14:paraId="48BD5ED5" w14:textId="204CB918" w:rsidR="006A0ADF" w:rsidRPr="005A697F" w:rsidRDefault="006A0ADF" w:rsidP="006A0ADF">
      <w:pPr>
        <w:pStyle w:val="Prrafodelista"/>
        <w:numPr>
          <w:ilvl w:val="0"/>
          <w:numId w:val="3"/>
        </w:numPr>
        <w:rPr>
          <w:lang w:val="en-US"/>
        </w:rPr>
      </w:pPr>
      <w:r w:rsidRPr="005A697F">
        <w:rPr>
          <w:lang w:val="en-US"/>
        </w:rPr>
        <w:t xml:space="preserve">Practice the dialogue briefly. </w:t>
      </w:r>
    </w:p>
    <w:p w14:paraId="10BD0468" w14:textId="20AA7D73" w:rsidR="002B6159" w:rsidRPr="005A697F" w:rsidRDefault="006A0ADF" w:rsidP="00C659E2">
      <w:pPr>
        <w:pStyle w:val="Prrafodelista"/>
        <w:numPr>
          <w:ilvl w:val="0"/>
          <w:numId w:val="3"/>
        </w:numPr>
        <w:rPr>
          <w:lang w:val="en-US"/>
        </w:rPr>
      </w:pPr>
      <w:r w:rsidRPr="005A697F">
        <w:rPr>
          <w:lang w:val="en-US"/>
        </w:rPr>
        <w:t>Record the dialogue on a classroom iPad</w:t>
      </w:r>
      <w:r w:rsidR="005A697F" w:rsidRPr="005A697F">
        <w:rPr>
          <w:lang w:val="en-US"/>
        </w:rPr>
        <w:t xml:space="preserve"> or student smartphone. </w:t>
      </w:r>
    </w:p>
    <w:p w14:paraId="479B697D" w14:textId="5EE1E35F" w:rsidR="005A697F" w:rsidRPr="005A697F" w:rsidRDefault="005A697F" w:rsidP="00C659E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Upload the video to the Google Classroom assignment, “Visit to a Clinic – Video.”</w:t>
      </w:r>
      <w:bookmarkStart w:id="0" w:name="_GoBack"/>
      <w:bookmarkEnd w:id="0"/>
    </w:p>
    <w:sectPr w:rsidR="005A697F" w:rsidRPr="005A697F" w:rsidSect="009F0389">
      <w:foot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0E8F" w14:textId="77777777" w:rsidR="00466325" w:rsidRDefault="00466325" w:rsidP="00A52626">
      <w:r>
        <w:separator/>
      </w:r>
    </w:p>
  </w:endnote>
  <w:endnote w:type="continuationSeparator" w:id="0">
    <w:p w14:paraId="3F713619" w14:textId="77777777" w:rsidR="00466325" w:rsidRDefault="00466325" w:rsidP="00A5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F299" w14:textId="2A2C74CC" w:rsidR="00A52626" w:rsidRDefault="00A52626">
    <w:pPr>
      <w:pStyle w:val="Piedepgina"/>
      <w:rPr>
        <w:i/>
      </w:rPr>
    </w:pPr>
    <w:r>
      <w:rPr>
        <w:i/>
      </w:rPr>
      <w:tab/>
    </w:r>
    <w:r>
      <w:rPr>
        <w:i/>
      </w:rPr>
      <w:tab/>
      <w:t>*borrador (draft)</w:t>
    </w:r>
  </w:p>
  <w:p w14:paraId="59B39BC8" w14:textId="0F4680DF" w:rsidR="00A52626" w:rsidRPr="00A52626" w:rsidRDefault="00A52626" w:rsidP="00A52626">
    <w:pPr>
      <w:pStyle w:val="Piedepgina"/>
      <w:jc w:val="center"/>
      <w:rPr>
        <w:i/>
      </w:rPr>
    </w:pPr>
    <w:r>
      <w:rPr>
        <w:i/>
      </w:rPr>
      <w:t>*ayudas visuales (visual aids)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707A8" w14:textId="77777777" w:rsidR="00466325" w:rsidRDefault="00466325" w:rsidP="00A52626">
      <w:r>
        <w:separator/>
      </w:r>
    </w:p>
  </w:footnote>
  <w:footnote w:type="continuationSeparator" w:id="0">
    <w:p w14:paraId="2A05D2DE" w14:textId="77777777" w:rsidR="00466325" w:rsidRDefault="00466325" w:rsidP="00A5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0F6A"/>
    <w:multiLevelType w:val="hybridMultilevel"/>
    <w:tmpl w:val="173816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324"/>
    <w:multiLevelType w:val="hybridMultilevel"/>
    <w:tmpl w:val="171AC9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3C24"/>
    <w:multiLevelType w:val="hybridMultilevel"/>
    <w:tmpl w:val="0692606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BC"/>
    <w:rsid w:val="00112E13"/>
    <w:rsid w:val="00141EB4"/>
    <w:rsid w:val="002B6159"/>
    <w:rsid w:val="002E5DAB"/>
    <w:rsid w:val="00466325"/>
    <w:rsid w:val="005A697F"/>
    <w:rsid w:val="006A0ADF"/>
    <w:rsid w:val="007F6F81"/>
    <w:rsid w:val="008410BC"/>
    <w:rsid w:val="009727C7"/>
    <w:rsid w:val="009F0389"/>
    <w:rsid w:val="00A0204D"/>
    <w:rsid w:val="00A52626"/>
    <w:rsid w:val="00BC0613"/>
    <w:rsid w:val="00BD492D"/>
    <w:rsid w:val="00C1165E"/>
    <w:rsid w:val="00C404CA"/>
    <w:rsid w:val="00C769C3"/>
    <w:rsid w:val="00CD1577"/>
    <w:rsid w:val="00D60B37"/>
    <w:rsid w:val="00FB70A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1EB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26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626"/>
  </w:style>
  <w:style w:type="paragraph" w:styleId="Piedepgina">
    <w:name w:val="footer"/>
    <w:basedOn w:val="Normal"/>
    <w:link w:val="PiedepginaCar"/>
    <w:uiPriority w:val="99"/>
    <w:unhideWhenUsed/>
    <w:rsid w:val="00A52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Pearson</dc:creator>
  <cp:keywords/>
  <dc:description/>
  <cp:lastModifiedBy>Joseph Pearson</cp:lastModifiedBy>
  <cp:revision>6</cp:revision>
  <dcterms:created xsi:type="dcterms:W3CDTF">2016-11-15T01:19:00Z</dcterms:created>
  <dcterms:modified xsi:type="dcterms:W3CDTF">2017-01-17T01:10:00Z</dcterms:modified>
</cp:coreProperties>
</file>