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B1C5" w14:textId="42AC41A0" w:rsidR="007A1E7C" w:rsidRDefault="007A1E7C" w:rsidP="007A1E7C"/>
    <w:p w14:paraId="73B6B018" w14:textId="77777777" w:rsidR="005D56F6" w:rsidRDefault="005D56F6" w:rsidP="007A1E7C">
      <w:pPr>
        <w:rPr>
          <w:b/>
        </w:rPr>
      </w:pPr>
    </w:p>
    <w:p w14:paraId="472CC07C" w14:textId="4DB8023F" w:rsidR="007A1E7C" w:rsidRDefault="007A1E7C" w:rsidP="007A1E7C">
      <w:r w:rsidRPr="00821349">
        <w:rPr>
          <w:b/>
        </w:rPr>
        <w:t>Introducción:</w:t>
      </w:r>
      <w:r>
        <w:t xml:space="preserve"> Crea y comparte una obra</w:t>
      </w:r>
      <w:r w:rsidR="00AF4C92">
        <w:t>*</w:t>
      </w:r>
      <w:r>
        <w:t xml:space="preserve"> </w:t>
      </w:r>
      <w:r w:rsidR="00BE0B9B">
        <w:t xml:space="preserve">artística en la que expresas un mensaje personal y </w:t>
      </w:r>
      <w:r w:rsidR="00B05238">
        <w:t xml:space="preserve">relevante a América Latina. </w:t>
      </w:r>
      <w:r w:rsidR="009217E1">
        <w:t>Esta es una chance de integrar tu creatividad personal con el estudio del español. ¡No te la pierdas!</w:t>
      </w:r>
    </w:p>
    <w:p w14:paraId="1AE140CC" w14:textId="77777777" w:rsidR="009217E1" w:rsidRDefault="009217E1" w:rsidP="007A1E7C"/>
    <w:p w14:paraId="4E7F8D3A" w14:textId="77777777" w:rsidR="009217E1" w:rsidRPr="00821349" w:rsidRDefault="009217E1" w:rsidP="007A1E7C">
      <w:pPr>
        <w:rPr>
          <w:b/>
        </w:rPr>
      </w:pPr>
      <w:r w:rsidRPr="00821349">
        <w:rPr>
          <w:b/>
        </w:rPr>
        <w:t xml:space="preserve">Instrucciones: </w:t>
      </w:r>
    </w:p>
    <w:p w14:paraId="0E59CFFA" w14:textId="203306E9" w:rsidR="00E3283E" w:rsidRDefault="00781400" w:rsidP="00786B8A">
      <w:pPr>
        <w:pStyle w:val="Prrafodelista"/>
        <w:numPr>
          <w:ilvl w:val="0"/>
          <w:numId w:val="3"/>
        </w:numPr>
        <w:spacing w:line="360" w:lineRule="auto"/>
      </w:pPr>
      <w:r>
        <w:t>Selecciona un tipo de arte</w:t>
      </w:r>
      <w:r w:rsidR="00D22F64">
        <w:t xml:space="preserve"> de la liste de abajo</w:t>
      </w:r>
      <w:r w:rsidR="00E3283E">
        <w:t xml:space="preserve">. </w:t>
      </w:r>
    </w:p>
    <w:p w14:paraId="268C5E7F" w14:textId="56C95564" w:rsidR="00E3283E" w:rsidRDefault="00E3283E" w:rsidP="00786B8A">
      <w:pPr>
        <w:pStyle w:val="Prrafodelista"/>
        <w:numPr>
          <w:ilvl w:val="0"/>
          <w:numId w:val="3"/>
        </w:numPr>
        <w:spacing w:line="360" w:lineRule="auto"/>
      </w:pPr>
      <w:r>
        <w:t xml:space="preserve">Identifica la conexión entre el arte y América Latina. </w:t>
      </w:r>
    </w:p>
    <w:p w14:paraId="7211FC36" w14:textId="792D5A2C" w:rsidR="00E3283E" w:rsidRDefault="005909F3" w:rsidP="00786B8A">
      <w:pPr>
        <w:pStyle w:val="Prrafodelista"/>
        <w:numPr>
          <w:ilvl w:val="0"/>
          <w:numId w:val="3"/>
        </w:numPr>
        <w:spacing w:line="360" w:lineRule="auto"/>
      </w:pPr>
      <w:r>
        <w:t>Entrega una propuesta con el tipo de arte y</w:t>
      </w:r>
      <w:r w:rsidR="00781400">
        <w:t xml:space="preserve"> la</w:t>
      </w:r>
      <w:r>
        <w:t xml:space="preserve"> conexión a América Latina. </w:t>
      </w:r>
      <w:r w:rsidR="005D7A24">
        <w:t xml:space="preserve"> </w:t>
      </w:r>
    </w:p>
    <w:p w14:paraId="370587CC" w14:textId="77777777" w:rsidR="00D70432" w:rsidRDefault="00D70432" w:rsidP="00786B8A">
      <w:pPr>
        <w:pStyle w:val="Prrafodelista"/>
        <w:numPr>
          <w:ilvl w:val="0"/>
          <w:numId w:val="3"/>
        </w:numPr>
        <w:spacing w:line="360" w:lineRule="auto"/>
      </w:pPr>
      <w:r>
        <w:t xml:space="preserve">Produce una obra de arte pulida* y profesional.  </w:t>
      </w:r>
    </w:p>
    <w:p w14:paraId="6A377167" w14:textId="6CA6836E" w:rsidR="00663152" w:rsidRDefault="00663152" w:rsidP="00786B8A">
      <w:pPr>
        <w:pStyle w:val="Prrafodelista"/>
        <w:numPr>
          <w:ilvl w:val="0"/>
          <w:numId w:val="3"/>
        </w:numPr>
      </w:pPr>
      <w:r>
        <w:t xml:space="preserve">Escribe una reflexión sobre </w:t>
      </w:r>
      <w:r w:rsidR="009F1FED">
        <w:t>tu obra y la conexión entre el arte</w:t>
      </w:r>
      <w:r>
        <w:t xml:space="preserve"> y América Latina:</w:t>
      </w:r>
    </w:p>
    <w:p w14:paraId="37C0F21A" w14:textId="34F6D873" w:rsidR="00AF4C92" w:rsidRDefault="00AF4C92" w:rsidP="00786B8A">
      <w:pPr>
        <w:pStyle w:val="Prrafodelista"/>
        <w:numPr>
          <w:ilvl w:val="1"/>
          <w:numId w:val="4"/>
        </w:numPr>
      </w:pPr>
      <w:r>
        <w:t xml:space="preserve">Describe el tipo de arte que seleccionaste. </w:t>
      </w:r>
    </w:p>
    <w:p w14:paraId="6C066384" w14:textId="77777777" w:rsidR="00663152" w:rsidRDefault="00663152" w:rsidP="00786B8A">
      <w:pPr>
        <w:pStyle w:val="Prrafodelista"/>
        <w:numPr>
          <w:ilvl w:val="1"/>
          <w:numId w:val="4"/>
        </w:numPr>
      </w:pPr>
      <w:r>
        <w:t>¿Qué impor</w:t>
      </w:r>
      <w:r w:rsidR="009F1FED">
        <w:t>tancia tiene este tipo de arte en nuestra sociedad?</w:t>
      </w:r>
    </w:p>
    <w:p w14:paraId="4C24BCC2" w14:textId="77777777" w:rsidR="009F1FED" w:rsidRDefault="009F1FED" w:rsidP="00786B8A">
      <w:pPr>
        <w:pStyle w:val="Prrafodelista"/>
        <w:numPr>
          <w:ilvl w:val="1"/>
          <w:numId w:val="4"/>
        </w:numPr>
      </w:pPr>
      <w:r>
        <w:t xml:space="preserve">¿Cuáles son unos artistas famosos de América Latina? </w:t>
      </w:r>
    </w:p>
    <w:p w14:paraId="1C99F2D3" w14:textId="77777777" w:rsidR="00AF4C92" w:rsidRDefault="00AF4C92" w:rsidP="00786B8A">
      <w:pPr>
        <w:pStyle w:val="Prrafodelista"/>
        <w:numPr>
          <w:ilvl w:val="1"/>
          <w:numId w:val="4"/>
        </w:numPr>
        <w:spacing w:line="360" w:lineRule="auto"/>
      </w:pPr>
      <w:r>
        <w:t>¿Qué ideas o emociones comunicas con tu obra de arte?</w:t>
      </w:r>
    </w:p>
    <w:p w14:paraId="65FC56C7" w14:textId="4567771E" w:rsidR="00AF4C92" w:rsidRDefault="00687A24" w:rsidP="00786B8A">
      <w:pPr>
        <w:pStyle w:val="Prrafodelista"/>
        <w:numPr>
          <w:ilvl w:val="0"/>
          <w:numId w:val="3"/>
        </w:numPr>
        <w:spacing w:line="360" w:lineRule="auto"/>
      </w:pPr>
      <w:r>
        <w:t>Traduce la reflexión al inglé</w:t>
      </w:r>
      <w:r w:rsidR="001D3931">
        <w:t xml:space="preserve">s </w:t>
      </w:r>
      <w:r w:rsidR="001D3931">
        <w:rPr>
          <w:i/>
        </w:rPr>
        <w:t>después</w:t>
      </w:r>
      <w:r w:rsidR="001D3931">
        <w:t xml:space="preserve"> de escribirla en español. </w:t>
      </w:r>
    </w:p>
    <w:p w14:paraId="5DDCCEA6" w14:textId="77777777" w:rsidR="0036716D" w:rsidRDefault="0036716D">
      <w:pPr>
        <w:jc w:val="center"/>
      </w:pPr>
    </w:p>
    <w:p w14:paraId="7AF09AC8" w14:textId="77777777" w:rsidR="0036716D" w:rsidRDefault="0036716D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97"/>
        <w:gridCol w:w="2822"/>
      </w:tblGrid>
      <w:tr w:rsidR="00576EB8" w14:paraId="03DC8615" w14:textId="77777777" w:rsidTr="00576EB8">
        <w:trPr>
          <w:jc w:val="center"/>
        </w:trPr>
        <w:tc>
          <w:tcPr>
            <w:tcW w:w="6019" w:type="dxa"/>
            <w:gridSpan w:val="2"/>
            <w:shd w:val="clear" w:color="auto" w:fill="000000" w:themeFill="text1"/>
          </w:tcPr>
          <w:p w14:paraId="4CF8E7AC" w14:textId="3E1089E1" w:rsidR="00576EB8" w:rsidRPr="00576EB8" w:rsidRDefault="00576EB8" w:rsidP="005B1791">
            <w:pPr>
              <w:jc w:val="center"/>
              <w:rPr>
                <w:b/>
                <w:sz w:val="32"/>
                <w:szCs w:val="32"/>
              </w:rPr>
            </w:pPr>
            <w:r w:rsidRPr="00576EB8">
              <w:rPr>
                <w:b/>
                <w:sz w:val="32"/>
                <w:szCs w:val="32"/>
              </w:rPr>
              <w:t>Tipos de arte</w:t>
            </w:r>
          </w:p>
        </w:tc>
      </w:tr>
      <w:tr w:rsidR="00576EB8" w14:paraId="0C507132" w14:textId="77777777" w:rsidTr="00576EB8">
        <w:trPr>
          <w:jc w:val="center"/>
        </w:trPr>
        <w:tc>
          <w:tcPr>
            <w:tcW w:w="0" w:type="auto"/>
            <w:shd w:val="clear" w:color="auto" w:fill="000000" w:themeFill="text1"/>
          </w:tcPr>
          <w:p w14:paraId="7B6EDABF" w14:textId="75DCCFF2" w:rsidR="005B1791" w:rsidRPr="005B1791" w:rsidRDefault="00D22F64" w:rsidP="005B1791">
            <w:pPr>
              <w:jc w:val="center"/>
              <w:rPr>
                <w:b/>
              </w:rPr>
            </w:pPr>
            <w:r>
              <w:rPr>
                <w:b/>
              </w:rPr>
              <w:t>Artes escénica</w:t>
            </w:r>
            <w:r w:rsidR="005B1791" w:rsidRPr="005B1791">
              <w:rPr>
                <w:b/>
              </w:rPr>
              <w:t>s</w:t>
            </w:r>
          </w:p>
        </w:tc>
        <w:tc>
          <w:tcPr>
            <w:tcW w:w="2822" w:type="dxa"/>
            <w:shd w:val="clear" w:color="auto" w:fill="000000" w:themeFill="text1"/>
          </w:tcPr>
          <w:p w14:paraId="66CAC766" w14:textId="7DD62A52" w:rsidR="005B1791" w:rsidRPr="005B1791" w:rsidRDefault="00D22F64" w:rsidP="005B1791">
            <w:pPr>
              <w:jc w:val="center"/>
              <w:rPr>
                <w:b/>
              </w:rPr>
            </w:pPr>
            <w:r>
              <w:rPr>
                <w:b/>
              </w:rPr>
              <w:t>Artes estática</w:t>
            </w:r>
            <w:r w:rsidR="005B1791" w:rsidRPr="005B1791">
              <w:rPr>
                <w:b/>
              </w:rPr>
              <w:t>s</w:t>
            </w:r>
          </w:p>
        </w:tc>
      </w:tr>
      <w:tr w:rsidR="00576EB8" w14:paraId="55B35E68" w14:textId="77777777" w:rsidTr="00576EB8">
        <w:trPr>
          <w:jc w:val="center"/>
        </w:trPr>
        <w:tc>
          <w:tcPr>
            <w:tcW w:w="0" w:type="auto"/>
          </w:tcPr>
          <w:p w14:paraId="0513362D" w14:textId="77777777" w:rsidR="005B1791" w:rsidRDefault="005B1791" w:rsidP="005B1791">
            <w:pPr>
              <w:pStyle w:val="Prrafodelista"/>
              <w:numPr>
                <w:ilvl w:val="0"/>
                <w:numId w:val="1"/>
              </w:numPr>
            </w:pPr>
            <w:r>
              <w:t>La canción</w:t>
            </w:r>
          </w:p>
          <w:p w14:paraId="4D1219DD" w14:textId="77777777" w:rsidR="005B1791" w:rsidRDefault="005B1791" w:rsidP="005B1791">
            <w:pPr>
              <w:pStyle w:val="Prrafodelista"/>
              <w:numPr>
                <w:ilvl w:val="0"/>
                <w:numId w:val="1"/>
              </w:numPr>
            </w:pPr>
            <w:r>
              <w:t>La música instrumental</w:t>
            </w:r>
          </w:p>
          <w:p w14:paraId="4A7711FF" w14:textId="77777777" w:rsidR="005B1791" w:rsidRDefault="005B1791" w:rsidP="005B1791">
            <w:pPr>
              <w:pStyle w:val="Prrafodelista"/>
              <w:numPr>
                <w:ilvl w:val="0"/>
                <w:numId w:val="1"/>
              </w:numPr>
            </w:pPr>
            <w:r>
              <w:t xml:space="preserve">La danza </w:t>
            </w:r>
          </w:p>
          <w:p w14:paraId="54FA2DE4" w14:textId="77777777" w:rsidR="005B1791" w:rsidRDefault="005B1791" w:rsidP="005B1791">
            <w:pPr>
              <w:pStyle w:val="Prrafodelista"/>
              <w:numPr>
                <w:ilvl w:val="0"/>
                <w:numId w:val="1"/>
              </w:numPr>
            </w:pPr>
            <w:r>
              <w:t xml:space="preserve">La poesía </w:t>
            </w:r>
          </w:p>
          <w:p w14:paraId="1CBF5DE5" w14:textId="77777777" w:rsidR="005B1791" w:rsidRDefault="005B1791" w:rsidP="005B1791">
            <w:pPr>
              <w:pStyle w:val="Prrafodelista"/>
              <w:numPr>
                <w:ilvl w:val="0"/>
                <w:numId w:val="1"/>
              </w:numPr>
            </w:pPr>
            <w:r>
              <w:t xml:space="preserve">El drama </w:t>
            </w:r>
          </w:p>
        </w:tc>
        <w:tc>
          <w:tcPr>
            <w:tcW w:w="2822" w:type="dxa"/>
          </w:tcPr>
          <w:p w14:paraId="7481DA67" w14:textId="77777777" w:rsidR="005B1791" w:rsidRDefault="005B1791" w:rsidP="005B1791">
            <w:pPr>
              <w:pStyle w:val="Prrafodelista"/>
              <w:numPr>
                <w:ilvl w:val="0"/>
                <w:numId w:val="2"/>
              </w:numPr>
            </w:pPr>
            <w:r>
              <w:t>La pintura</w:t>
            </w:r>
          </w:p>
          <w:p w14:paraId="34A494CF" w14:textId="77777777" w:rsidR="005B1791" w:rsidRDefault="005B1791" w:rsidP="005B1791">
            <w:pPr>
              <w:pStyle w:val="Prrafodelista"/>
              <w:numPr>
                <w:ilvl w:val="0"/>
                <w:numId w:val="2"/>
              </w:numPr>
            </w:pPr>
            <w:r>
              <w:t>El dibujo</w:t>
            </w:r>
          </w:p>
          <w:p w14:paraId="28ED988D" w14:textId="77777777" w:rsidR="005B1791" w:rsidRDefault="005B1791" w:rsidP="005B1791">
            <w:pPr>
              <w:pStyle w:val="Prrafodelista"/>
              <w:numPr>
                <w:ilvl w:val="0"/>
                <w:numId w:val="2"/>
              </w:numPr>
            </w:pPr>
            <w:r>
              <w:t>La escultura</w:t>
            </w:r>
          </w:p>
          <w:p w14:paraId="3E021A69" w14:textId="77777777" w:rsidR="005B1791" w:rsidRDefault="005B1791" w:rsidP="005B1791">
            <w:pPr>
              <w:pStyle w:val="Prrafodelista"/>
              <w:numPr>
                <w:ilvl w:val="0"/>
                <w:numId w:val="2"/>
              </w:numPr>
            </w:pPr>
            <w:r>
              <w:t xml:space="preserve">El collage </w:t>
            </w:r>
          </w:p>
          <w:p w14:paraId="71BC0908" w14:textId="77777777" w:rsidR="005B1791" w:rsidRDefault="005B1791" w:rsidP="005B1791">
            <w:pPr>
              <w:pStyle w:val="Prrafodelista"/>
              <w:numPr>
                <w:ilvl w:val="0"/>
                <w:numId w:val="2"/>
              </w:numPr>
            </w:pPr>
            <w:r>
              <w:t xml:space="preserve">La instilación </w:t>
            </w:r>
          </w:p>
        </w:tc>
      </w:tr>
    </w:tbl>
    <w:p w14:paraId="5D39A833" w14:textId="77777777" w:rsidR="005B1791" w:rsidRDefault="005B1791"/>
    <w:p w14:paraId="07F6A65D" w14:textId="77777777" w:rsidR="00992C11" w:rsidRDefault="00992C11" w:rsidP="00992C11"/>
    <w:p w14:paraId="1C58FE9A" w14:textId="1559D468" w:rsidR="00992C11" w:rsidRDefault="009724F7">
      <w:r w:rsidRPr="00821349">
        <w:rPr>
          <w:b/>
        </w:rPr>
        <w:t>Producto final:</w:t>
      </w:r>
      <w:r>
        <w:t xml:space="preserve"> </w:t>
      </w:r>
      <w:r w:rsidR="00821349">
        <w:t>Al final, entregarás</w:t>
      </w:r>
      <w:r w:rsidR="00C46345">
        <w:t xml:space="preserve"> la obra de a</w:t>
      </w:r>
      <w:r w:rsidR="00513842">
        <w:t xml:space="preserve">rte (o una reproducción </w:t>
      </w:r>
      <w:r w:rsidR="00513842" w:rsidRPr="00513842">
        <w:rPr>
          <w:i/>
        </w:rPr>
        <w:t>de</w:t>
      </w:r>
      <w:r w:rsidR="00C46345" w:rsidRPr="00513842">
        <w:rPr>
          <w:i/>
        </w:rPr>
        <w:t xml:space="preserve"> color</w:t>
      </w:r>
      <w:r w:rsidR="00C46345">
        <w:t xml:space="preserve">) con la reflexión impresa. </w:t>
      </w:r>
      <w:r w:rsidR="00821349">
        <w:t xml:space="preserve">Incluirás la reflexión escrita en español e inglés.  </w:t>
      </w:r>
    </w:p>
    <w:p w14:paraId="5BE93D86" w14:textId="77777777" w:rsidR="00781400" w:rsidRDefault="00781400"/>
    <w:p w14:paraId="1DEA1B1E" w14:textId="786D100C" w:rsidR="00781400" w:rsidRDefault="00781400">
      <w:r>
        <w:rPr>
          <w:b/>
        </w:rPr>
        <w:t xml:space="preserve">Fecha de entrega: </w:t>
      </w:r>
      <w:r>
        <w:t xml:space="preserve">el 7 de abril, 2017 </w:t>
      </w:r>
    </w:p>
    <w:p w14:paraId="5C8AB45C" w14:textId="77777777" w:rsidR="00C062F7" w:rsidRPr="00781400" w:rsidRDefault="00C062F7">
      <w:bookmarkStart w:id="0" w:name="_GoBack"/>
      <w:bookmarkEnd w:id="0"/>
    </w:p>
    <w:sectPr w:rsidR="00C062F7" w:rsidRPr="00781400" w:rsidSect="009F0389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7FBC9" w14:textId="77777777" w:rsidR="00360F4C" w:rsidRDefault="00360F4C" w:rsidP="00D70432">
      <w:r>
        <w:separator/>
      </w:r>
    </w:p>
  </w:endnote>
  <w:endnote w:type="continuationSeparator" w:id="0">
    <w:p w14:paraId="4158F4C8" w14:textId="77777777" w:rsidR="00360F4C" w:rsidRDefault="00360F4C" w:rsidP="00D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9200" w14:textId="77777777" w:rsidR="00D70432" w:rsidRPr="009F1FED" w:rsidRDefault="00D70432">
    <w:pPr>
      <w:pStyle w:val="Piedepgina"/>
      <w:rPr>
        <w:lang w:val="en-US"/>
      </w:rPr>
    </w:pPr>
    <w:r w:rsidRPr="009F1FED">
      <w:rPr>
        <w:lang w:val="en-US"/>
      </w:rPr>
      <w:t>*</w:t>
    </w:r>
    <w:r w:rsidRPr="009F1FED">
      <w:rPr>
        <w:b/>
        <w:lang w:val="en-US"/>
      </w:rPr>
      <w:t>Pulido/a</w:t>
    </w:r>
    <w:r w:rsidRPr="009F1FED">
      <w:rPr>
        <w:lang w:val="en-US"/>
      </w:rPr>
      <w:t xml:space="preserve"> (</w:t>
    </w:r>
    <w:r w:rsidRPr="009F1FED">
      <w:rPr>
        <w:i/>
        <w:lang w:val="en-US"/>
      </w:rPr>
      <w:t>polished</w:t>
    </w:r>
    <w:r w:rsidRPr="009F1FED">
      <w:rPr>
        <w:lang w:val="en-US"/>
      </w:rPr>
      <w:t xml:space="preserve">) </w:t>
    </w:r>
    <w:r w:rsidR="009F1FED" w:rsidRPr="009F1FED">
      <w:rPr>
        <w:lang w:val="en-US"/>
      </w:rPr>
      <w:t>*</w:t>
    </w:r>
    <w:proofErr w:type="spellStart"/>
    <w:r w:rsidR="009F1FED" w:rsidRPr="009F1FED">
      <w:rPr>
        <w:b/>
        <w:lang w:val="en-US"/>
      </w:rPr>
      <w:t>Obra</w:t>
    </w:r>
    <w:proofErr w:type="spellEnd"/>
    <w:r w:rsidR="009F1FED" w:rsidRPr="009F1FED">
      <w:rPr>
        <w:lang w:val="en-US"/>
      </w:rPr>
      <w:t xml:space="preserve"> (</w:t>
    </w:r>
    <w:r w:rsidR="009F1FED" w:rsidRPr="009F1FED">
      <w:rPr>
        <w:i/>
        <w:lang w:val="en-US"/>
      </w:rPr>
      <w:t>work</w:t>
    </w:r>
    <w:r w:rsidR="009F1FED" w:rsidRPr="009F1FED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1FD63" w14:textId="77777777" w:rsidR="00360F4C" w:rsidRDefault="00360F4C" w:rsidP="00D70432">
      <w:r>
        <w:separator/>
      </w:r>
    </w:p>
  </w:footnote>
  <w:footnote w:type="continuationSeparator" w:id="0">
    <w:p w14:paraId="3339D8E0" w14:textId="77777777" w:rsidR="00360F4C" w:rsidRDefault="00360F4C" w:rsidP="00D70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BB41" w14:textId="496DC6F6" w:rsidR="005D56F6" w:rsidRDefault="005D56F6" w:rsidP="005D56F6">
    <w:pPr>
      <w:jc w:val="center"/>
      <w:rPr>
        <w:b/>
        <w:sz w:val="36"/>
        <w:szCs w:val="36"/>
      </w:rPr>
    </w:pPr>
    <w:r>
      <w:rPr>
        <w:rFonts w:ascii="Helvetica" w:hAnsi="Helvetica" w:cs="Helvetica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48A1223" wp14:editId="33013B8C">
          <wp:simplePos x="0" y="0"/>
          <wp:positionH relativeFrom="column">
            <wp:posOffset>917353</wp:posOffset>
          </wp:positionH>
          <wp:positionV relativeFrom="paragraph">
            <wp:posOffset>-223860</wp:posOffset>
          </wp:positionV>
          <wp:extent cx="3538914" cy="14515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914" cy="14515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0E995" w14:textId="5627A18F" w:rsidR="005D56F6" w:rsidRPr="005D56F6" w:rsidRDefault="005D56F6" w:rsidP="005D56F6">
    <w:pPr>
      <w:jc w:val="center"/>
      <w:rPr>
        <w:b/>
        <w:color w:val="000000" w:themeColor="text1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D56F6">
      <w:rPr>
        <w:b/>
        <w:color w:val="000000" w:themeColor="text1"/>
        <w:sz w:val="48"/>
        <w:szCs w:val="4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Mi expresión artística</w:t>
    </w:r>
  </w:p>
  <w:p w14:paraId="6792E688" w14:textId="50488FEB" w:rsidR="005D56F6" w:rsidRPr="005D56F6" w:rsidRDefault="005D56F6">
    <w:pPr>
      <w:pStyle w:val="Encabezado"/>
      <w:rPr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8E8"/>
    <w:multiLevelType w:val="hybridMultilevel"/>
    <w:tmpl w:val="DF7667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701"/>
    <w:multiLevelType w:val="hybridMultilevel"/>
    <w:tmpl w:val="CAF830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064F3"/>
    <w:multiLevelType w:val="hybridMultilevel"/>
    <w:tmpl w:val="2CC613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2E5C"/>
    <w:multiLevelType w:val="hybridMultilevel"/>
    <w:tmpl w:val="98FEB0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B1"/>
    <w:rsid w:val="001D3931"/>
    <w:rsid w:val="00305377"/>
    <w:rsid w:val="00360F4C"/>
    <w:rsid w:val="0036716D"/>
    <w:rsid w:val="003A3DFA"/>
    <w:rsid w:val="003F4B9B"/>
    <w:rsid w:val="003F4DB5"/>
    <w:rsid w:val="00513842"/>
    <w:rsid w:val="00576EB8"/>
    <w:rsid w:val="005909F3"/>
    <w:rsid w:val="005B1791"/>
    <w:rsid w:val="005D56F6"/>
    <w:rsid w:val="005D7A24"/>
    <w:rsid w:val="00663152"/>
    <w:rsid w:val="00687A24"/>
    <w:rsid w:val="007679B1"/>
    <w:rsid w:val="00781400"/>
    <w:rsid w:val="00786B8A"/>
    <w:rsid w:val="007A1E7C"/>
    <w:rsid w:val="00821349"/>
    <w:rsid w:val="009217E1"/>
    <w:rsid w:val="009724F7"/>
    <w:rsid w:val="00992C11"/>
    <w:rsid w:val="009F0389"/>
    <w:rsid w:val="009F1FED"/>
    <w:rsid w:val="00A444FA"/>
    <w:rsid w:val="00AF4C92"/>
    <w:rsid w:val="00B05238"/>
    <w:rsid w:val="00BD492D"/>
    <w:rsid w:val="00BE0B9B"/>
    <w:rsid w:val="00C062F7"/>
    <w:rsid w:val="00C46345"/>
    <w:rsid w:val="00D22F64"/>
    <w:rsid w:val="00D70432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8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C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4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432"/>
  </w:style>
  <w:style w:type="paragraph" w:styleId="Piedepgina">
    <w:name w:val="footer"/>
    <w:basedOn w:val="Normal"/>
    <w:link w:val="PiedepginaCar"/>
    <w:uiPriority w:val="99"/>
    <w:unhideWhenUsed/>
    <w:rsid w:val="00D70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187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Pearson</dc:creator>
  <cp:keywords/>
  <dc:description/>
  <cp:lastModifiedBy>Joseph Pearson</cp:lastModifiedBy>
  <cp:revision>6</cp:revision>
  <cp:lastPrinted>2017-03-09T23:11:00Z</cp:lastPrinted>
  <dcterms:created xsi:type="dcterms:W3CDTF">2017-03-09T21:40:00Z</dcterms:created>
  <dcterms:modified xsi:type="dcterms:W3CDTF">2017-03-15T17:53:00Z</dcterms:modified>
</cp:coreProperties>
</file>