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5CDC5" w14:textId="327EF1A6" w:rsidR="005E62DC" w:rsidRPr="00C37D24" w:rsidRDefault="005E62DC" w:rsidP="005E62D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Independent Reading </w:t>
      </w:r>
    </w:p>
    <w:p w14:paraId="1EF3F661" w14:textId="77777777" w:rsidR="005E62DC" w:rsidRPr="00C37D24" w:rsidRDefault="005E62DC" w:rsidP="005E62DC">
      <w:pPr>
        <w:jc w:val="center"/>
        <w:rPr>
          <w:b/>
          <w:lang w:val="en-US"/>
        </w:rPr>
      </w:pPr>
      <w:r>
        <w:rPr>
          <w:b/>
          <w:lang w:val="en-US"/>
        </w:rPr>
        <w:t xml:space="preserve">Lectura libre </w:t>
      </w:r>
    </w:p>
    <w:p w14:paraId="103FABBA" w14:textId="77777777" w:rsidR="005E62DC" w:rsidRPr="006C6380" w:rsidRDefault="005E62DC" w:rsidP="005E62DC">
      <w:pPr>
        <w:rPr>
          <w:sz w:val="10"/>
          <w:szCs w:val="10"/>
          <w:lang w:val="en-US"/>
        </w:rPr>
      </w:pPr>
    </w:p>
    <w:p w14:paraId="75ABB2CB" w14:textId="7936DE45" w:rsidR="005E62DC" w:rsidRPr="0092447E" w:rsidRDefault="005E62DC" w:rsidP="005E62DC">
      <w:pPr>
        <w:rPr>
          <w:lang w:val="en-US"/>
        </w:rPr>
      </w:pPr>
      <w:r>
        <w:rPr>
          <w:b/>
          <w:lang w:val="en-US"/>
        </w:rPr>
        <w:t>Contexto</w:t>
      </w:r>
      <w:r w:rsidRPr="00B03D17">
        <w:rPr>
          <w:b/>
          <w:lang w:val="en-US"/>
        </w:rPr>
        <w:t xml:space="preserve">: </w:t>
      </w:r>
      <w:r>
        <w:rPr>
          <w:lang w:val="en-US"/>
        </w:rPr>
        <w:t xml:space="preserve">It’s time to relax and read! </w:t>
      </w:r>
      <w:r w:rsidR="007F111D">
        <w:rPr>
          <w:lang w:val="en-US"/>
        </w:rPr>
        <w:t>Today,</w:t>
      </w:r>
      <w:r>
        <w:rPr>
          <w:lang w:val="en-US"/>
        </w:rPr>
        <w:t xml:space="preserve"> you will use alternative seating or a chair to sit comfortably</w:t>
      </w:r>
      <w:r w:rsidR="006C6380">
        <w:rPr>
          <w:lang w:val="en-US"/>
        </w:rPr>
        <w:t xml:space="preserve"> and read for </w:t>
      </w:r>
      <w:r w:rsidR="00C804FD">
        <w:rPr>
          <w:lang w:val="en-US"/>
        </w:rPr>
        <w:t>25</w:t>
      </w:r>
      <w:r w:rsidR="006C6380">
        <w:rPr>
          <w:lang w:val="en-US"/>
        </w:rPr>
        <w:t xml:space="preserve"> minutes. Y</w:t>
      </w:r>
      <w:r>
        <w:rPr>
          <w:lang w:val="en-US"/>
        </w:rPr>
        <w:t>ou will reflect in your interactive notebook for 5</w:t>
      </w:r>
      <w:r w:rsidR="007F111D">
        <w:rPr>
          <w:lang w:val="en-US"/>
        </w:rPr>
        <w:t>-10</w:t>
      </w:r>
      <w:r>
        <w:rPr>
          <w:lang w:val="en-US"/>
        </w:rPr>
        <w:t xml:space="preserve"> minutes.</w:t>
      </w:r>
    </w:p>
    <w:p w14:paraId="56F706BD" w14:textId="77777777" w:rsidR="005E62DC" w:rsidRPr="006C6380" w:rsidRDefault="005E62DC" w:rsidP="005E62DC">
      <w:pPr>
        <w:rPr>
          <w:b/>
          <w:sz w:val="10"/>
          <w:szCs w:val="10"/>
          <w:lang w:val="en-US"/>
        </w:rPr>
      </w:pPr>
    </w:p>
    <w:p w14:paraId="5DCA5733" w14:textId="7CA92968" w:rsidR="005E62DC" w:rsidRPr="007F111D" w:rsidRDefault="005E62DC" w:rsidP="005E62DC">
      <w:r w:rsidRPr="007F111D">
        <w:rPr>
          <w:b/>
        </w:rPr>
        <w:t xml:space="preserve">Materiales: </w:t>
      </w:r>
      <w:r w:rsidRPr="007F111D">
        <w:t>cuaderno interactivo y un libro</w:t>
      </w:r>
      <w:r w:rsidR="007F111D" w:rsidRPr="007F111D">
        <w:t xml:space="preserve"> en español</w:t>
      </w:r>
      <w:r w:rsidRPr="007F111D">
        <w:t xml:space="preserve"> </w:t>
      </w:r>
    </w:p>
    <w:p w14:paraId="368037DD" w14:textId="77777777" w:rsidR="005E62DC" w:rsidRPr="007F111D" w:rsidRDefault="005E62DC" w:rsidP="005E62DC">
      <w:pPr>
        <w:rPr>
          <w:sz w:val="10"/>
          <w:szCs w:val="10"/>
        </w:rPr>
      </w:pPr>
    </w:p>
    <w:p w14:paraId="6FEBE82F" w14:textId="6E5E7235" w:rsidR="005E62DC" w:rsidRPr="00A46B70" w:rsidRDefault="005E62DC" w:rsidP="005E62DC">
      <w:r w:rsidRPr="00A46B70">
        <w:rPr>
          <w:b/>
        </w:rPr>
        <w:t xml:space="preserve">Tiempo: </w:t>
      </w:r>
      <w:r w:rsidR="00C804FD">
        <w:t>20</w:t>
      </w:r>
      <w:r w:rsidR="007F111D" w:rsidRPr="007F111D">
        <w:t>-</w:t>
      </w:r>
      <w:r w:rsidR="00C804FD">
        <w:t>25</w:t>
      </w:r>
      <w:r w:rsidRPr="00A46B70">
        <w:t xml:space="preserve"> minutos </w:t>
      </w:r>
    </w:p>
    <w:p w14:paraId="4837372E" w14:textId="77777777" w:rsidR="005E62DC" w:rsidRPr="006C6380" w:rsidRDefault="005E62DC" w:rsidP="005E62DC">
      <w:pPr>
        <w:rPr>
          <w:b/>
          <w:sz w:val="10"/>
          <w:szCs w:val="10"/>
          <w:lang w:val="es-ES"/>
        </w:rPr>
      </w:pPr>
    </w:p>
    <w:p w14:paraId="094CACF7" w14:textId="77777777" w:rsidR="005E62DC" w:rsidRPr="00B03D17" w:rsidRDefault="005E62DC" w:rsidP="005E62DC">
      <w:pPr>
        <w:rPr>
          <w:b/>
          <w:lang w:val="es-ES"/>
        </w:rPr>
      </w:pPr>
      <w:r>
        <w:rPr>
          <w:b/>
          <w:lang w:val="es-ES"/>
        </w:rPr>
        <w:t>Instrucciones</w:t>
      </w:r>
      <w:r w:rsidRPr="00B03D17">
        <w:rPr>
          <w:b/>
          <w:lang w:val="es-ES"/>
        </w:rPr>
        <w:t>:</w:t>
      </w:r>
    </w:p>
    <w:p w14:paraId="77BC0C2F" w14:textId="1E8D286F" w:rsidR="004C3351" w:rsidRPr="006C6380" w:rsidRDefault="005E62DC" w:rsidP="006C6380">
      <w:pPr>
        <w:pStyle w:val="Prrafodelista"/>
        <w:numPr>
          <w:ilvl w:val="0"/>
          <w:numId w:val="1"/>
        </w:numPr>
        <w:rPr>
          <w:lang w:val="en-US"/>
        </w:rPr>
      </w:pPr>
      <w:r w:rsidRPr="00B65959">
        <w:rPr>
          <w:lang w:val="en-US"/>
        </w:rPr>
        <w:t xml:space="preserve">Choose a book from Profe Pearson’s collection or from the library collection. </w:t>
      </w:r>
    </w:p>
    <w:p w14:paraId="042C6003" w14:textId="3AAF63A4" w:rsidR="004C3351" w:rsidRPr="006C6380" w:rsidRDefault="005E62DC" w:rsidP="004C335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Read for </w:t>
      </w:r>
      <w:r w:rsidR="00C804FD">
        <w:rPr>
          <w:lang w:val="en-US"/>
        </w:rPr>
        <w:t>15</w:t>
      </w:r>
      <w:r w:rsidRPr="00B65959">
        <w:rPr>
          <w:lang w:val="en-US"/>
        </w:rPr>
        <w:t xml:space="preserve"> minutes in a seat of your choosing inside the classroom.</w:t>
      </w:r>
    </w:p>
    <w:p w14:paraId="3F276D3A" w14:textId="21E1A074" w:rsidR="004C3351" w:rsidRPr="006C6380" w:rsidRDefault="005E62DC" w:rsidP="004C3351">
      <w:pPr>
        <w:pStyle w:val="Prrafodelista"/>
        <w:numPr>
          <w:ilvl w:val="0"/>
          <w:numId w:val="1"/>
        </w:numPr>
        <w:rPr>
          <w:lang w:val="en-US"/>
        </w:rPr>
      </w:pPr>
      <w:r w:rsidRPr="00B65959">
        <w:rPr>
          <w:lang w:val="en-US"/>
        </w:rPr>
        <w:t xml:space="preserve">You may listen to </w:t>
      </w:r>
      <w:r w:rsidRPr="00B65959">
        <w:rPr>
          <w:u w:val="single"/>
          <w:lang w:val="en-US"/>
        </w:rPr>
        <w:t>music without words</w:t>
      </w:r>
      <w:r w:rsidRPr="00B65959">
        <w:rPr>
          <w:lang w:val="en-US"/>
        </w:rPr>
        <w:t xml:space="preserve">. </w:t>
      </w:r>
      <w:r w:rsidR="007F111D">
        <w:rPr>
          <w:lang w:val="en-US"/>
        </w:rPr>
        <w:t>Don’t waste time texting or on Social Media.</w:t>
      </w:r>
    </w:p>
    <w:p w14:paraId="6D322FD1" w14:textId="49C0D467" w:rsidR="005E62DC" w:rsidRPr="00B65959" w:rsidRDefault="007F111D" w:rsidP="005E62D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During the last 10</w:t>
      </w:r>
      <w:r w:rsidR="005E62DC" w:rsidRPr="00B65959">
        <w:rPr>
          <w:lang w:val="en-US"/>
        </w:rPr>
        <w:t xml:space="preserve"> minutes, respond to these questions in your interactive notebook:</w:t>
      </w:r>
    </w:p>
    <w:p w14:paraId="39616042" w14:textId="77777777" w:rsidR="005E62DC" w:rsidRPr="00B65959" w:rsidRDefault="005E62DC" w:rsidP="005E62DC">
      <w:pPr>
        <w:pStyle w:val="Prrafodelista"/>
        <w:numPr>
          <w:ilvl w:val="1"/>
          <w:numId w:val="1"/>
        </w:numPr>
        <w:rPr>
          <w:i/>
        </w:rPr>
      </w:pPr>
      <w:r w:rsidRPr="00B65959">
        <w:rPr>
          <w:i/>
        </w:rPr>
        <w:t>¿Cuál es el título del libro?</w:t>
      </w:r>
    </w:p>
    <w:p w14:paraId="67B69D37" w14:textId="77777777" w:rsidR="005E62DC" w:rsidRPr="00B65959" w:rsidRDefault="005E62DC" w:rsidP="005E62DC">
      <w:pPr>
        <w:pStyle w:val="Prrafodelista"/>
        <w:numPr>
          <w:ilvl w:val="1"/>
          <w:numId w:val="1"/>
        </w:numPr>
        <w:rPr>
          <w:i/>
        </w:rPr>
      </w:pPr>
      <w:r w:rsidRPr="00B65959">
        <w:rPr>
          <w:i/>
        </w:rPr>
        <w:t xml:space="preserve">¿Quién es el autor? </w:t>
      </w:r>
    </w:p>
    <w:p w14:paraId="63BA2DA1" w14:textId="2366402F" w:rsidR="005E62DC" w:rsidRDefault="005E62DC" w:rsidP="005E62DC">
      <w:pPr>
        <w:pStyle w:val="Prrafodelista"/>
        <w:numPr>
          <w:ilvl w:val="1"/>
          <w:numId w:val="1"/>
        </w:numPr>
        <w:rPr>
          <w:i/>
        </w:rPr>
      </w:pPr>
      <w:r w:rsidRPr="00B65959">
        <w:rPr>
          <w:i/>
        </w:rPr>
        <w:t>¿Cuáles son 5 palabras importantes</w:t>
      </w:r>
      <w:r>
        <w:rPr>
          <w:i/>
        </w:rPr>
        <w:t>/interesantes</w:t>
      </w:r>
      <w:r w:rsidRPr="00B65959">
        <w:rPr>
          <w:i/>
        </w:rPr>
        <w:t xml:space="preserve"> del libro?</w:t>
      </w:r>
      <w:r w:rsidR="007F111D">
        <w:rPr>
          <w:i/>
        </w:rPr>
        <w:t xml:space="preserve"> ¿Qué significan en inglés?</w:t>
      </w:r>
    </w:p>
    <w:p w14:paraId="76B48B43" w14:textId="69D34454" w:rsidR="007F111D" w:rsidRDefault="007F111D" w:rsidP="005E62DC">
      <w:pPr>
        <w:pStyle w:val="Prrafodelista"/>
        <w:numPr>
          <w:ilvl w:val="1"/>
          <w:numId w:val="1"/>
        </w:numPr>
        <w:rPr>
          <w:i/>
        </w:rPr>
      </w:pPr>
      <w:r>
        <w:rPr>
          <w:i/>
        </w:rPr>
        <w:t xml:space="preserve">2 opciones: </w:t>
      </w:r>
    </w:p>
    <w:p w14:paraId="787573D8" w14:textId="32B78431" w:rsidR="005E62DC" w:rsidRDefault="005E62DC" w:rsidP="007F111D">
      <w:pPr>
        <w:pStyle w:val="Prrafodelista"/>
        <w:numPr>
          <w:ilvl w:val="2"/>
          <w:numId w:val="1"/>
        </w:numPr>
        <w:rPr>
          <w:i/>
        </w:rPr>
      </w:pPr>
      <w:r>
        <w:rPr>
          <w:i/>
        </w:rPr>
        <w:t>Escr</w:t>
      </w:r>
      <w:r w:rsidR="007F111D">
        <w:rPr>
          <w:i/>
        </w:rPr>
        <w:t>ibe un resumen breve del libro en español.</w:t>
      </w:r>
    </w:p>
    <w:p w14:paraId="4CEA170F" w14:textId="3DF02E22" w:rsidR="005E62DC" w:rsidRPr="007F111D" w:rsidRDefault="007F111D" w:rsidP="007F111D">
      <w:pPr>
        <w:pStyle w:val="Prrafodelista"/>
        <w:numPr>
          <w:ilvl w:val="2"/>
          <w:numId w:val="1"/>
        </w:numPr>
        <w:rPr>
          <w:i/>
        </w:rPr>
      </w:pPr>
      <w:r w:rsidRPr="007F111D">
        <w:rPr>
          <w:i/>
        </w:rPr>
        <w:t xml:space="preserve">Write a brief summary of the book in English. </w:t>
      </w:r>
      <w:r w:rsidR="005E62DC" w:rsidRPr="007F111D">
        <w:rPr>
          <w:i/>
        </w:rPr>
        <w:t xml:space="preserve"> </w:t>
      </w:r>
    </w:p>
    <w:p w14:paraId="2964DA9D" w14:textId="77777777" w:rsidR="006C6380" w:rsidRPr="007F111D" w:rsidRDefault="006C6380" w:rsidP="006C6380">
      <w:pPr>
        <w:rPr>
          <w:i/>
        </w:rPr>
      </w:pPr>
    </w:p>
    <w:p w14:paraId="6276DA8F" w14:textId="77777777" w:rsidR="006C6380" w:rsidRPr="007F111D" w:rsidRDefault="006C6380" w:rsidP="006C6380">
      <w:pPr>
        <w:rPr>
          <w:i/>
        </w:rPr>
      </w:pPr>
    </w:p>
    <w:p w14:paraId="7C34287D" w14:textId="77777777" w:rsidR="006C6380" w:rsidRDefault="006C6380" w:rsidP="006C6380">
      <w:pPr>
        <w:rPr>
          <w:i/>
        </w:rPr>
      </w:pPr>
    </w:p>
    <w:p w14:paraId="30FFF724" w14:textId="77777777" w:rsidR="00ED003D" w:rsidRPr="007F111D" w:rsidRDefault="00ED003D" w:rsidP="006C6380">
      <w:pPr>
        <w:rPr>
          <w:i/>
        </w:rPr>
      </w:pPr>
    </w:p>
    <w:p w14:paraId="78022F3B" w14:textId="77777777" w:rsidR="006C6380" w:rsidRPr="007F111D" w:rsidRDefault="006C6380" w:rsidP="006C6380">
      <w:pPr>
        <w:rPr>
          <w:i/>
        </w:rPr>
      </w:pPr>
    </w:p>
    <w:p w14:paraId="0F2D743F" w14:textId="258627E1" w:rsidR="00BD19C8" w:rsidRDefault="00ED003D" w:rsidP="00ED003D">
      <w:pPr>
        <w:rPr>
          <w:i/>
        </w:rPr>
      </w:pPr>
    </w:p>
    <w:p w14:paraId="751BCE35" w14:textId="77777777" w:rsidR="00ED003D" w:rsidRPr="00C37D24" w:rsidRDefault="00ED003D" w:rsidP="00ED003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Independent Reading </w:t>
      </w:r>
    </w:p>
    <w:p w14:paraId="46C2BA58" w14:textId="77777777" w:rsidR="00ED003D" w:rsidRPr="00C37D24" w:rsidRDefault="00ED003D" w:rsidP="00ED003D">
      <w:pPr>
        <w:jc w:val="center"/>
        <w:rPr>
          <w:b/>
          <w:lang w:val="en-US"/>
        </w:rPr>
      </w:pPr>
      <w:r>
        <w:rPr>
          <w:b/>
          <w:lang w:val="en-US"/>
        </w:rPr>
        <w:t xml:space="preserve">Lectura libre </w:t>
      </w:r>
    </w:p>
    <w:p w14:paraId="37739BCF" w14:textId="77777777" w:rsidR="00ED003D" w:rsidRPr="006C6380" w:rsidRDefault="00ED003D" w:rsidP="00ED003D">
      <w:pPr>
        <w:rPr>
          <w:sz w:val="10"/>
          <w:szCs w:val="10"/>
          <w:lang w:val="en-US"/>
        </w:rPr>
      </w:pPr>
    </w:p>
    <w:p w14:paraId="692D25DE" w14:textId="77777777" w:rsidR="00ED003D" w:rsidRPr="00ED003D" w:rsidRDefault="00ED003D" w:rsidP="00ED003D">
      <w:r>
        <w:rPr>
          <w:b/>
          <w:lang w:val="en-US"/>
        </w:rPr>
        <w:t>Contexto</w:t>
      </w:r>
      <w:r w:rsidRPr="00B03D17">
        <w:rPr>
          <w:b/>
          <w:lang w:val="en-US"/>
        </w:rPr>
        <w:t xml:space="preserve">: </w:t>
      </w:r>
      <w:r>
        <w:rPr>
          <w:lang w:val="en-US"/>
        </w:rPr>
        <w:t xml:space="preserve">It’s time to relax and read! Today, you will use alternative seating or a chair to sit comfortably and read for 25 minutes. </w:t>
      </w:r>
      <w:r w:rsidRPr="00ED003D">
        <w:t>You will reflect in your interactive notebook for 5-10 minutes.</w:t>
      </w:r>
    </w:p>
    <w:p w14:paraId="0412B568" w14:textId="77777777" w:rsidR="00ED003D" w:rsidRPr="00ED003D" w:rsidRDefault="00ED003D" w:rsidP="00ED003D">
      <w:pPr>
        <w:rPr>
          <w:b/>
          <w:sz w:val="10"/>
          <w:szCs w:val="10"/>
        </w:rPr>
      </w:pPr>
    </w:p>
    <w:p w14:paraId="5CC5FEA4" w14:textId="77777777" w:rsidR="00ED003D" w:rsidRPr="007F111D" w:rsidRDefault="00ED003D" w:rsidP="00ED003D">
      <w:r w:rsidRPr="007F111D">
        <w:rPr>
          <w:b/>
        </w:rPr>
        <w:t xml:space="preserve">Materiales: </w:t>
      </w:r>
      <w:r w:rsidRPr="007F111D">
        <w:t xml:space="preserve">cuaderno interactivo y un libro en español </w:t>
      </w:r>
    </w:p>
    <w:p w14:paraId="32C6CBB2" w14:textId="77777777" w:rsidR="00ED003D" w:rsidRPr="007F111D" w:rsidRDefault="00ED003D" w:rsidP="00ED003D">
      <w:pPr>
        <w:rPr>
          <w:sz w:val="10"/>
          <w:szCs w:val="10"/>
        </w:rPr>
      </w:pPr>
    </w:p>
    <w:p w14:paraId="0F8137A5" w14:textId="77777777" w:rsidR="00ED003D" w:rsidRPr="00A46B70" w:rsidRDefault="00ED003D" w:rsidP="00ED003D">
      <w:r w:rsidRPr="00A46B70">
        <w:rPr>
          <w:b/>
        </w:rPr>
        <w:t xml:space="preserve">Tiempo: </w:t>
      </w:r>
      <w:r>
        <w:t>20</w:t>
      </w:r>
      <w:r w:rsidRPr="007F111D">
        <w:t>-</w:t>
      </w:r>
      <w:r>
        <w:t>25</w:t>
      </w:r>
      <w:r w:rsidRPr="00A46B70">
        <w:t xml:space="preserve"> minutos </w:t>
      </w:r>
    </w:p>
    <w:p w14:paraId="6B406F75" w14:textId="77777777" w:rsidR="00ED003D" w:rsidRPr="006C6380" w:rsidRDefault="00ED003D" w:rsidP="00ED003D">
      <w:pPr>
        <w:rPr>
          <w:b/>
          <w:sz w:val="10"/>
          <w:szCs w:val="10"/>
          <w:lang w:val="es-ES"/>
        </w:rPr>
      </w:pPr>
    </w:p>
    <w:p w14:paraId="2200D663" w14:textId="77777777" w:rsidR="00ED003D" w:rsidRPr="00B03D17" w:rsidRDefault="00ED003D" w:rsidP="00ED003D">
      <w:pPr>
        <w:rPr>
          <w:b/>
          <w:lang w:val="es-ES"/>
        </w:rPr>
      </w:pPr>
      <w:r>
        <w:rPr>
          <w:b/>
          <w:lang w:val="es-ES"/>
        </w:rPr>
        <w:t>Instrucciones</w:t>
      </w:r>
      <w:r w:rsidRPr="00B03D17">
        <w:rPr>
          <w:b/>
          <w:lang w:val="es-ES"/>
        </w:rPr>
        <w:t>:</w:t>
      </w:r>
    </w:p>
    <w:p w14:paraId="152D699C" w14:textId="77777777" w:rsidR="00ED003D" w:rsidRPr="006C6380" w:rsidRDefault="00ED003D" w:rsidP="00ED003D">
      <w:pPr>
        <w:pStyle w:val="Prrafodelista"/>
        <w:numPr>
          <w:ilvl w:val="0"/>
          <w:numId w:val="3"/>
        </w:numPr>
        <w:rPr>
          <w:lang w:val="en-US"/>
        </w:rPr>
      </w:pPr>
      <w:r w:rsidRPr="00B65959">
        <w:rPr>
          <w:lang w:val="en-US"/>
        </w:rPr>
        <w:t xml:space="preserve">Choose a book from Profe Pearson’s collection or from the library collection. </w:t>
      </w:r>
    </w:p>
    <w:p w14:paraId="0A3950C1" w14:textId="77777777" w:rsidR="00ED003D" w:rsidRPr="006C6380" w:rsidRDefault="00ED003D" w:rsidP="00ED003D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Read for 15</w:t>
      </w:r>
      <w:r w:rsidRPr="00B65959">
        <w:rPr>
          <w:lang w:val="en-US"/>
        </w:rPr>
        <w:t xml:space="preserve"> minutes in a seat of your choosing inside the classroom.</w:t>
      </w:r>
    </w:p>
    <w:p w14:paraId="53DBAFBD" w14:textId="77777777" w:rsidR="00ED003D" w:rsidRPr="006C6380" w:rsidRDefault="00ED003D" w:rsidP="00ED003D">
      <w:pPr>
        <w:pStyle w:val="Prrafodelista"/>
        <w:numPr>
          <w:ilvl w:val="0"/>
          <w:numId w:val="3"/>
        </w:numPr>
        <w:rPr>
          <w:lang w:val="en-US"/>
        </w:rPr>
      </w:pPr>
      <w:r w:rsidRPr="00B65959">
        <w:rPr>
          <w:lang w:val="en-US"/>
        </w:rPr>
        <w:t xml:space="preserve">You may listen to </w:t>
      </w:r>
      <w:r w:rsidRPr="00B65959">
        <w:rPr>
          <w:u w:val="single"/>
          <w:lang w:val="en-US"/>
        </w:rPr>
        <w:t>music without words</w:t>
      </w:r>
      <w:r w:rsidRPr="00B65959">
        <w:rPr>
          <w:lang w:val="en-US"/>
        </w:rPr>
        <w:t xml:space="preserve">. </w:t>
      </w:r>
      <w:r>
        <w:rPr>
          <w:lang w:val="en-US"/>
        </w:rPr>
        <w:t>Don’t waste time texting or on Social Media.</w:t>
      </w:r>
    </w:p>
    <w:p w14:paraId="2DF1C545" w14:textId="77777777" w:rsidR="00ED003D" w:rsidRPr="00B65959" w:rsidRDefault="00ED003D" w:rsidP="00ED003D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During the last 10</w:t>
      </w:r>
      <w:r w:rsidRPr="00B65959">
        <w:rPr>
          <w:lang w:val="en-US"/>
        </w:rPr>
        <w:t xml:space="preserve"> minutes, respond to these questions in your interactive notebook:</w:t>
      </w:r>
    </w:p>
    <w:p w14:paraId="2F29B937" w14:textId="77777777" w:rsidR="00ED003D" w:rsidRPr="00B65959" w:rsidRDefault="00ED003D" w:rsidP="00ED003D">
      <w:pPr>
        <w:pStyle w:val="Prrafodelista"/>
        <w:numPr>
          <w:ilvl w:val="1"/>
          <w:numId w:val="3"/>
        </w:numPr>
        <w:rPr>
          <w:i/>
        </w:rPr>
      </w:pPr>
      <w:r w:rsidRPr="00B65959">
        <w:rPr>
          <w:i/>
        </w:rPr>
        <w:t>¿Cuál es el título del libro?</w:t>
      </w:r>
    </w:p>
    <w:p w14:paraId="6EB341F4" w14:textId="77777777" w:rsidR="00ED003D" w:rsidRPr="00B65959" w:rsidRDefault="00ED003D" w:rsidP="00ED003D">
      <w:pPr>
        <w:pStyle w:val="Prrafodelista"/>
        <w:numPr>
          <w:ilvl w:val="1"/>
          <w:numId w:val="3"/>
        </w:numPr>
        <w:rPr>
          <w:i/>
        </w:rPr>
      </w:pPr>
      <w:r w:rsidRPr="00B65959">
        <w:rPr>
          <w:i/>
        </w:rPr>
        <w:t xml:space="preserve">¿Quién es el autor? </w:t>
      </w:r>
    </w:p>
    <w:p w14:paraId="6DF618B6" w14:textId="77777777" w:rsidR="00ED003D" w:rsidRDefault="00ED003D" w:rsidP="00ED003D">
      <w:pPr>
        <w:pStyle w:val="Prrafodelista"/>
        <w:numPr>
          <w:ilvl w:val="1"/>
          <w:numId w:val="3"/>
        </w:numPr>
        <w:rPr>
          <w:i/>
        </w:rPr>
      </w:pPr>
      <w:r w:rsidRPr="00B65959">
        <w:rPr>
          <w:i/>
        </w:rPr>
        <w:t>¿Cuáles son 5 palabras importantes</w:t>
      </w:r>
      <w:r>
        <w:rPr>
          <w:i/>
        </w:rPr>
        <w:t>/interesantes</w:t>
      </w:r>
      <w:r w:rsidRPr="00B65959">
        <w:rPr>
          <w:i/>
        </w:rPr>
        <w:t xml:space="preserve"> del libro?</w:t>
      </w:r>
      <w:r>
        <w:rPr>
          <w:i/>
        </w:rPr>
        <w:t xml:space="preserve"> ¿Qué significan en inglés?</w:t>
      </w:r>
    </w:p>
    <w:p w14:paraId="151EEDB0" w14:textId="77777777" w:rsidR="00ED003D" w:rsidRDefault="00ED003D" w:rsidP="00ED003D">
      <w:pPr>
        <w:pStyle w:val="Prrafodelista"/>
        <w:numPr>
          <w:ilvl w:val="1"/>
          <w:numId w:val="3"/>
        </w:numPr>
        <w:rPr>
          <w:i/>
        </w:rPr>
      </w:pPr>
      <w:r>
        <w:rPr>
          <w:i/>
        </w:rPr>
        <w:t xml:space="preserve">2 opciones: </w:t>
      </w:r>
    </w:p>
    <w:p w14:paraId="5E913E3F" w14:textId="77777777" w:rsidR="00ED003D" w:rsidRDefault="00ED003D" w:rsidP="00ED003D">
      <w:pPr>
        <w:pStyle w:val="Prrafodelista"/>
        <w:numPr>
          <w:ilvl w:val="2"/>
          <w:numId w:val="3"/>
        </w:numPr>
        <w:rPr>
          <w:i/>
        </w:rPr>
      </w:pPr>
      <w:r>
        <w:rPr>
          <w:i/>
        </w:rPr>
        <w:t>Escribe un resumen breve del libro en español.</w:t>
      </w:r>
    </w:p>
    <w:p w14:paraId="1CF4C44F" w14:textId="5E2A5697" w:rsidR="00ED003D" w:rsidRPr="00ED003D" w:rsidRDefault="00ED003D" w:rsidP="00ED003D">
      <w:pPr>
        <w:pStyle w:val="Prrafodelista"/>
        <w:numPr>
          <w:ilvl w:val="2"/>
          <w:numId w:val="3"/>
        </w:numPr>
        <w:rPr>
          <w:i/>
          <w:lang w:val="en-US"/>
        </w:rPr>
      </w:pPr>
      <w:r w:rsidRPr="00ED003D">
        <w:rPr>
          <w:i/>
          <w:lang w:val="en-US"/>
        </w:rPr>
        <w:t xml:space="preserve">Write a brief summary of the book in English.  </w:t>
      </w:r>
      <w:bookmarkStart w:id="0" w:name="_GoBack"/>
      <w:bookmarkEnd w:id="0"/>
    </w:p>
    <w:sectPr w:rsidR="00ED003D" w:rsidRPr="00ED003D" w:rsidSect="006C63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06F82"/>
    <w:multiLevelType w:val="hybridMultilevel"/>
    <w:tmpl w:val="F56608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05ED"/>
    <w:multiLevelType w:val="hybridMultilevel"/>
    <w:tmpl w:val="F56608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C27BD"/>
    <w:multiLevelType w:val="hybridMultilevel"/>
    <w:tmpl w:val="F56608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DC"/>
    <w:rsid w:val="00305377"/>
    <w:rsid w:val="004C3351"/>
    <w:rsid w:val="005E62DC"/>
    <w:rsid w:val="006C6380"/>
    <w:rsid w:val="007F111D"/>
    <w:rsid w:val="009F0389"/>
    <w:rsid w:val="00A444FA"/>
    <w:rsid w:val="00BD492D"/>
    <w:rsid w:val="00C804FD"/>
    <w:rsid w:val="00ED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961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62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1518</Characters>
  <Application>Microsoft Macintosh Word</Application>
  <DocSecurity>0</DocSecurity>
  <Lines>12</Lines>
  <Paragraphs>3</Paragraphs>
  <ScaleCrop>false</ScaleCrop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Pearson</dc:creator>
  <cp:keywords/>
  <dc:description/>
  <cp:lastModifiedBy>Joseph Pearson</cp:lastModifiedBy>
  <cp:revision>6</cp:revision>
  <dcterms:created xsi:type="dcterms:W3CDTF">2017-04-28T16:52:00Z</dcterms:created>
  <dcterms:modified xsi:type="dcterms:W3CDTF">2017-08-22T00:40:00Z</dcterms:modified>
</cp:coreProperties>
</file>